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12F58" w14:textId="77777777" w:rsidR="00A5007B" w:rsidRPr="000A03C9" w:rsidRDefault="006F7F77">
      <w:p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</w:t>
      </w:r>
      <w:r w:rsidR="00A5007B">
        <w:rPr>
          <w:sz w:val="36"/>
          <w:szCs w:val="36"/>
        </w:rPr>
        <w:t xml:space="preserve">   </w:t>
      </w:r>
      <w:r w:rsidR="00A5007B" w:rsidRPr="000A03C9">
        <w:rPr>
          <w:sz w:val="36"/>
          <w:szCs w:val="36"/>
          <w:u w:val="single"/>
        </w:rPr>
        <w:t xml:space="preserve">EARL SOHAM PARISH COUNCIL </w:t>
      </w:r>
      <w:r w:rsidR="000A03C9" w:rsidRPr="000A03C9">
        <w:rPr>
          <w:sz w:val="36"/>
          <w:szCs w:val="36"/>
          <w:u w:val="single"/>
        </w:rPr>
        <w:t>MEETING</w:t>
      </w:r>
    </w:p>
    <w:p w14:paraId="3D620E92" w14:textId="77777777" w:rsidR="00A5007B" w:rsidRDefault="00A5007B">
      <w:pPr>
        <w:rPr>
          <w:sz w:val="36"/>
          <w:szCs w:val="36"/>
        </w:rPr>
      </w:pPr>
    </w:p>
    <w:p w14:paraId="2850672D" w14:textId="24BF6321" w:rsidR="00C27947" w:rsidRDefault="00A5007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0A03C9">
        <w:rPr>
          <w:sz w:val="32"/>
          <w:szCs w:val="32"/>
        </w:rPr>
        <w:t xml:space="preserve">       </w:t>
      </w:r>
      <w:r w:rsidR="00C84B38">
        <w:rPr>
          <w:sz w:val="32"/>
          <w:szCs w:val="32"/>
        </w:rPr>
        <w:t xml:space="preserve">  </w:t>
      </w:r>
      <w:r w:rsidR="00D12C96">
        <w:rPr>
          <w:sz w:val="32"/>
          <w:szCs w:val="32"/>
        </w:rPr>
        <w:t xml:space="preserve"> </w:t>
      </w:r>
      <w:r w:rsidR="000A03C9">
        <w:rPr>
          <w:sz w:val="32"/>
          <w:szCs w:val="32"/>
        </w:rPr>
        <w:t xml:space="preserve"> Thursday </w:t>
      </w:r>
      <w:r w:rsidR="00C811D8">
        <w:rPr>
          <w:sz w:val="32"/>
          <w:szCs w:val="32"/>
        </w:rPr>
        <w:t>8</w:t>
      </w:r>
      <w:r w:rsidR="00C811D8" w:rsidRPr="00C811D8">
        <w:rPr>
          <w:sz w:val="32"/>
          <w:szCs w:val="32"/>
          <w:vertAlign w:val="superscript"/>
        </w:rPr>
        <w:t>th</w:t>
      </w:r>
      <w:r w:rsidR="00C811D8">
        <w:rPr>
          <w:sz w:val="32"/>
          <w:szCs w:val="32"/>
        </w:rPr>
        <w:t xml:space="preserve"> December </w:t>
      </w:r>
      <w:r w:rsidR="00C84B38">
        <w:rPr>
          <w:sz w:val="32"/>
          <w:szCs w:val="32"/>
        </w:rPr>
        <w:t>202</w:t>
      </w:r>
      <w:r w:rsidR="000063CF">
        <w:rPr>
          <w:sz w:val="32"/>
          <w:szCs w:val="32"/>
        </w:rPr>
        <w:t>2</w:t>
      </w:r>
    </w:p>
    <w:p w14:paraId="129DB031" w14:textId="77777777" w:rsidR="00C811D8" w:rsidRDefault="00C811D8">
      <w:pPr>
        <w:rPr>
          <w:sz w:val="32"/>
          <w:szCs w:val="32"/>
        </w:rPr>
      </w:pPr>
    </w:p>
    <w:p w14:paraId="2F92FD32" w14:textId="77777777" w:rsidR="00C27947" w:rsidRDefault="00C279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7.30pm Earl Soham Village Hall</w:t>
      </w:r>
    </w:p>
    <w:p w14:paraId="35082475" w14:textId="77777777" w:rsidR="006013FA" w:rsidRDefault="006013FA">
      <w:pPr>
        <w:rPr>
          <w:sz w:val="32"/>
          <w:szCs w:val="32"/>
        </w:rPr>
      </w:pPr>
    </w:p>
    <w:p w14:paraId="146B6650" w14:textId="77777777" w:rsidR="006013FA" w:rsidRDefault="006013F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AGENDA</w:t>
      </w:r>
    </w:p>
    <w:p w14:paraId="095EEB5F" w14:textId="77777777" w:rsidR="006013FA" w:rsidRDefault="006013FA">
      <w:pPr>
        <w:rPr>
          <w:sz w:val="32"/>
          <w:szCs w:val="32"/>
        </w:rPr>
      </w:pPr>
    </w:p>
    <w:p w14:paraId="19784001" w14:textId="77777777" w:rsidR="00B22DCA" w:rsidRDefault="00B22DCA" w:rsidP="00B22DC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Apologies for absence.                                                                               GH</w:t>
      </w:r>
    </w:p>
    <w:p w14:paraId="353C2B73" w14:textId="77777777" w:rsidR="00CA2B0A" w:rsidRDefault="00CA2B0A" w:rsidP="00CA2B0A">
      <w:pPr>
        <w:ind w:left="360"/>
        <w:rPr>
          <w:sz w:val="24"/>
          <w:szCs w:val="24"/>
        </w:rPr>
      </w:pPr>
    </w:p>
    <w:p w14:paraId="605BA062" w14:textId="0EC5B96A" w:rsidR="00CA2B0A" w:rsidRDefault="00CA2B0A" w:rsidP="00CA2B0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Declar</w:t>
      </w:r>
      <w:r w:rsidR="004D41E9">
        <w:rPr>
          <w:sz w:val="24"/>
          <w:szCs w:val="24"/>
        </w:rPr>
        <w:t xml:space="preserve">ation of interest.                                                                              </w:t>
      </w:r>
      <w:r w:rsidR="00634A74">
        <w:rPr>
          <w:sz w:val="24"/>
          <w:szCs w:val="24"/>
        </w:rPr>
        <w:t xml:space="preserve"> </w:t>
      </w:r>
      <w:r w:rsidR="004D41E9">
        <w:rPr>
          <w:sz w:val="24"/>
          <w:szCs w:val="24"/>
        </w:rPr>
        <w:t>ALL</w:t>
      </w:r>
    </w:p>
    <w:p w14:paraId="3624C5FD" w14:textId="77777777" w:rsidR="004D41E9" w:rsidRPr="004D41E9" w:rsidRDefault="004D41E9" w:rsidP="004D41E9">
      <w:pPr>
        <w:pStyle w:val="ListParagraph"/>
        <w:rPr>
          <w:sz w:val="24"/>
          <w:szCs w:val="24"/>
        </w:rPr>
      </w:pPr>
    </w:p>
    <w:p w14:paraId="3BCC5473" w14:textId="6F612B43" w:rsidR="002002F5" w:rsidRPr="002002F5" w:rsidRDefault="00BD3373" w:rsidP="002002F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a) Approval of minutes from </w:t>
      </w:r>
      <w:r w:rsidR="00835396">
        <w:rPr>
          <w:sz w:val="24"/>
          <w:szCs w:val="24"/>
        </w:rPr>
        <w:t>Thursday 10</w:t>
      </w:r>
      <w:r w:rsidR="00835396" w:rsidRPr="00835396">
        <w:rPr>
          <w:sz w:val="24"/>
          <w:szCs w:val="24"/>
          <w:vertAlign w:val="superscript"/>
        </w:rPr>
        <w:t>th</w:t>
      </w:r>
      <w:r w:rsidR="00835396">
        <w:rPr>
          <w:sz w:val="24"/>
          <w:szCs w:val="24"/>
        </w:rPr>
        <w:t xml:space="preserve"> November</w:t>
      </w:r>
      <w:r w:rsidR="00BF56DE">
        <w:rPr>
          <w:sz w:val="24"/>
          <w:szCs w:val="24"/>
        </w:rPr>
        <w:t xml:space="preserve"> </w:t>
      </w:r>
      <w:r w:rsidR="00E33ED0">
        <w:rPr>
          <w:sz w:val="24"/>
          <w:szCs w:val="24"/>
        </w:rPr>
        <w:t>202</w:t>
      </w:r>
      <w:r w:rsidR="006016F7">
        <w:rPr>
          <w:sz w:val="24"/>
          <w:szCs w:val="24"/>
        </w:rPr>
        <w:t>2</w:t>
      </w:r>
      <w:r w:rsidR="00E33ED0">
        <w:rPr>
          <w:sz w:val="24"/>
          <w:szCs w:val="24"/>
        </w:rPr>
        <w:t xml:space="preserve">.           </w:t>
      </w:r>
      <w:r w:rsidR="00835396">
        <w:rPr>
          <w:sz w:val="24"/>
          <w:szCs w:val="24"/>
        </w:rPr>
        <w:t xml:space="preserve"> </w:t>
      </w:r>
      <w:r w:rsidR="00157955">
        <w:rPr>
          <w:sz w:val="24"/>
          <w:szCs w:val="24"/>
        </w:rPr>
        <w:t xml:space="preserve"> </w:t>
      </w:r>
      <w:r w:rsidR="00962A96">
        <w:rPr>
          <w:sz w:val="24"/>
          <w:szCs w:val="24"/>
        </w:rPr>
        <w:t>ALL</w:t>
      </w:r>
    </w:p>
    <w:p w14:paraId="28D09BF1" w14:textId="5F603F34" w:rsidR="00E33ED0" w:rsidRDefault="00E33ED0" w:rsidP="00042E64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DC28CF">
        <w:rPr>
          <w:sz w:val="24"/>
          <w:szCs w:val="24"/>
        </w:rPr>
        <w:t>Matters</w:t>
      </w:r>
      <w:r w:rsidR="00886AF3">
        <w:rPr>
          <w:sz w:val="24"/>
          <w:szCs w:val="24"/>
        </w:rPr>
        <w:t xml:space="preserve"> arising from </w:t>
      </w:r>
      <w:r w:rsidR="00157955">
        <w:rPr>
          <w:sz w:val="24"/>
          <w:szCs w:val="24"/>
        </w:rPr>
        <w:t>Thursday 10</w:t>
      </w:r>
      <w:r w:rsidR="00157955" w:rsidRPr="00157955">
        <w:rPr>
          <w:sz w:val="24"/>
          <w:szCs w:val="24"/>
          <w:vertAlign w:val="superscript"/>
        </w:rPr>
        <w:t>th</w:t>
      </w:r>
      <w:r w:rsidR="00157955">
        <w:rPr>
          <w:sz w:val="24"/>
          <w:szCs w:val="24"/>
        </w:rPr>
        <w:t xml:space="preserve"> </w:t>
      </w:r>
      <w:r w:rsidR="00110F0D">
        <w:rPr>
          <w:sz w:val="24"/>
          <w:szCs w:val="24"/>
        </w:rPr>
        <w:t xml:space="preserve">November </w:t>
      </w:r>
      <w:r w:rsidR="00886AF3">
        <w:rPr>
          <w:sz w:val="24"/>
          <w:szCs w:val="24"/>
        </w:rPr>
        <w:t>202</w:t>
      </w:r>
      <w:r w:rsidR="006016F7">
        <w:rPr>
          <w:sz w:val="24"/>
          <w:szCs w:val="24"/>
        </w:rPr>
        <w:t>2.</w:t>
      </w:r>
      <w:r w:rsidR="00DC28CF">
        <w:rPr>
          <w:sz w:val="24"/>
          <w:szCs w:val="24"/>
        </w:rPr>
        <w:t xml:space="preserve"> </w:t>
      </w:r>
      <w:r w:rsidR="00886AF3">
        <w:rPr>
          <w:sz w:val="24"/>
          <w:szCs w:val="24"/>
        </w:rPr>
        <w:t xml:space="preserve">               </w:t>
      </w:r>
      <w:r w:rsidR="00962A96">
        <w:rPr>
          <w:sz w:val="24"/>
          <w:szCs w:val="24"/>
        </w:rPr>
        <w:t xml:space="preserve">      ALL</w:t>
      </w:r>
    </w:p>
    <w:p w14:paraId="65FB300F" w14:textId="77777777" w:rsidR="002002F5" w:rsidRDefault="002002F5" w:rsidP="002002F5">
      <w:pPr>
        <w:rPr>
          <w:sz w:val="24"/>
          <w:szCs w:val="24"/>
        </w:rPr>
      </w:pPr>
    </w:p>
    <w:p w14:paraId="3BD43FB8" w14:textId="68FBC10A" w:rsidR="007D235F" w:rsidRDefault="002002F5" w:rsidP="007D235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 Comment</w:t>
      </w:r>
    </w:p>
    <w:p w14:paraId="70725D04" w14:textId="77777777" w:rsidR="00DD5A73" w:rsidRDefault="00DD5A73" w:rsidP="00DD5A73">
      <w:pPr>
        <w:pStyle w:val="ListParagraph"/>
        <w:rPr>
          <w:sz w:val="24"/>
          <w:szCs w:val="24"/>
        </w:rPr>
      </w:pPr>
    </w:p>
    <w:p w14:paraId="2E0C9D59" w14:textId="1A9DC303" w:rsidR="005E3BC8" w:rsidRDefault="005E3BC8" w:rsidP="007D235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Planning Application</w:t>
      </w:r>
      <w:r w:rsidR="00181041">
        <w:rPr>
          <w:sz w:val="24"/>
          <w:szCs w:val="24"/>
        </w:rPr>
        <w:t xml:space="preserve"> DC/22/4582/FUL</w:t>
      </w:r>
      <w:r w:rsidR="00931170">
        <w:rPr>
          <w:sz w:val="24"/>
          <w:szCs w:val="24"/>
        </w:rPr>
        <w:t>.                                                   ALL</w:t>
      </w:r>
      <w:r w:rsidR="00181041">
        <w:rPr>
          <w:sz w:val="24"/>
          <w:szCs w:val="24"/>
        </w:rPr>
        <w:t xml:space="preserve"> </w:t>
      </w:r>
      <w:r w:rsidR="00DD5A73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                                                        </w:t>
      </w:r>
      <w:r w:rsidR="00931170">
        <w:rPr>
          <w:sz w:val="24"/>
          <w:szCs w:val="24"/>
        </w:rPr>
        <w:t xml:space="preserve">          </w:t>
      </w:r>
    </w:p>
    <w:p w14:paraId="1D298349" w14:textId="3CCE547A" w:rsidR="00C13528" w:rsidRPr="00181041" w:rsidRDefault="005E3BC8" w:rsidP="00181041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81041">
        <w:rPr>
          <w:sz w:val="24"/>
          <w:szCs w:val="24"/>
        </w:rPr>
        <w:t xml:space="preserve">   </w:t>
      </w:r>
    </w:p>
    <w:p w14:paraId="24E53B92" w14:textId="50A13B3C" w:rsidR="00415055" w:rsidRDefault="00C811D8" w:rsidP="0086500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Precept proposal </w:t>
      </w:r>
      <w:r w:rsidR="007E6DA1">
        <w:rPr>
          <w:sz w:val="24"/>
          <w:szCs w:val="24"/>
        </w:rPr>
        <w:t>to be considered for 2023/2024</w:t>
      </w:r>
      <w:r w:rsidR="00931170">
        <w:rPr>
          <w:sz w:val="24"/>
          <w:szCs w:val="24"/>
        </w:rPr>
        <w:t>.                               ALL</w:t>
      </w:r>
    </w:p>
    <w:p w14:paraId="0FB324A6" w14:textId="77777777" w:rsidR="00634A74" w:rsidRPr="00634A74" w:rsidRDefault="00634A74" w:rsidP="00634A74">
      <w:pPr>
        <w:pStyle w:val="ListParagraph"/>
        <w:rPr>
          <w:sz w:val="24"/>
          <w:szCs w:val="24"/>
        </w:rPr>
      </w:pPr>
    </w:p>
    <w:p w14:paraId="09835DD3" w14:textId="3EAF1E44" w:rsidR="00634A74" w:rsidRDefault="00FE4110" w:rsidP="0086500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Dog Bin at the top of </w:t>
      </w:r>
      <w:r w:rsidR="00110F0D">
        <w:rPr>
          <w:sz w:val="24"/>
          <w:szCs w:val="24"/>
        </w:rPr>
        <w:t>Church Lane by the double bends.                      ALL</w:t>
      </w:r>
    </w:p>
    <w:p w14:paraId="4ED02135" w14:textId="77777777" w:rsidR="00484275" w:rsidRPr="00484275" w:rsidRDefault="00484275" w:rsidP="00484275">
      <w:pPr>
        <w:pStyle w:val="ListParagraph"/>
        <w:rPr>
          <w:sz w:val="24"/>
          <w:szCs w:val="24"/>
        </w:rPr>
      </w:pPr>
    </w:p>
    <w:p w14:paraId="031B7124" w14:textId="4427FFB1" w:rsidR="00484275" w:rsidRPr="00865000" w:rsidRDefault="00484275" w:rsidP="0086500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Kings Coronation </w:t>
      </w:r>
      <w:r w:rsidR="00CE2C4B">
        <w:rPr>
          <w:sz w:val="24"/>
          <w:szCs w:val="24"/>
        </w:rPr>
        <w:t xml:space="preserve">                                                                                  ALL</w:t>
      </w:r>
    </w:p>
    <w:p w14:paraId="092B2875" w14:textId="77777777" w:rsidR="00415055" w:rsidRPr="00415055" w:rsidRDefault="00415055" w:rsidP="00415055">
      <w:pPr>
        <w:pStyle w:val="ListParagraph"/>
        <w:rPr>
          <w:sz w:val="24"/>
          <w:szCs w:val="24"/>
        </w:rPr>
      </w:pPr>
    </w:p>
    <w:p w14:paraId="57BBD0DE" w14:textId="77777777" w:rsidR="00415055" w:rsidRDefault="00B84872" w:rsidP="0010440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AOB</w:t>
      </w:r>
    </w:p>
    <w:p w14:paraId="5B48AF9C" w14:textId="77777777" w:rsidR="00B84872" w:rsidRPr="00B84872" w:rsidRDefault="00B84872" w:rsidP="00B84872">
      <w:pPr>
        <w:pStyle w:val="ListParagraph"/>
        <w:rPr>
          <w:sz w:val="24"/>
          <w:szCs w:val="24"/>
        </w:rPr>
      </w:pPr>
    </w:p>
    <w:p w14:paraId="0E85E125" w14:textId="22541290" w:rsidR="00B84872" w:rsidRDefault="00B84872" w:rsidP="00A94FA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Date Of Next Meeting</w:t>
      </w:r>
      <w:r w:rsidR="000A128C">
        <w:rPr>
          <w:sz w:val="24"/>
          <w:szCs w:val="24"/>
        </w:rPr>
        <w:t xml:space="preserve"> January Thursday 12</w:t>
      </w:r>
      <w:r w:rsidR="000A128C" w:rsidRPr="000A128C">
        <w:rPr>
          <w:sz w:val="24"/>
          <w:szCs w:val="24"/>
          <w:vertAlign w:val="superscript"/>
        </w:rPr>
        <w:t>th</w:t>
      </w:r>
      <w:r w:rsidR="000A128C">
        <w:rPr>
          <w:sz w:val="24"/>
          <w:szCs w:val="24"/>
        </w:rPr>
        <w:t xml:space="preserve"> </w:t>
      </w:r>
      <w:r w:rsidR="00D26141">
        <w:rPr>
          <w:sz w:val="24"/>
          <w:szCs w:val="24"/>
        </w:rPr>
        <w:t xml:space="preserve"> </w:t>
      </w:r>
      <w:r w:rsidR="00CE13C8" w:rsidRPr="00A94FAD">
        <w:rPr>
          <w:sz w:val="24"/>
          <w:szCs w:val="24"/>
        </w:rPr>
        <w:t>202</w:t>
      </w:r>
      <w:r w:rsidR="00D1435F">
        <w:rPr>
          <w:sz w:val="24"/>
          <w:szCs w:val="24"/>
        </w:rPr>
        <w:t>3</w:t>
      </w:r>
    </w:p>
    <w:p w14:paraId="000F6671" w14:textId="77777777" w:rsidR="00865000" w:rsidRPr="00865000" w:rsidRDefault="00865000" w:rsidP="00865000">
      <w:pPr>
        <w:pStyle w:val="ListParagraph"/>
        <w:rPr>
          <w:sz w:val="24"/>
          <w:szCs w:val="24"/>
        </w:rPr>
      </w:pPr>
    </w:p>
    <w:p w14:paraId="2DE9DEA7" w14:textId="77777777" w:rsidR="00865000" w:rsidRPr="00865000" w:rsidRDefault="00865000" w:rsidP="00865000">
      <w:pPr>
        <w:rPr>
          <w:sz w:val="24"/>
          <w:szCs w:val="24"/>
        </w:rPr>
      </w:pPr>
    </w:p>
    <w:p w14:paraId="53BD3653" w14:textId="77777777" w:rsidR="00CE13C8" w:rsidRPr="00BC61B2" w:rsidRDefault="00CE13C8" w:rsidP="00BC61B2">
      <w:pPr>
        <w:rPr>
          <w:sz w:val="24"/>
          <w:szCs w:val="24"/>
        </w:rPr>
      </w:pPr>
    </w:p>
    <w:p w14:paraId="1CD9E4C6" w14:textId="6B7A5C06" w:rsidR="00CE13C8" w:rsidRDefault="00CE13C8" w:rsidP="00CE13C8">
      <w:pPr>
        <w:rPr>
          <w:sz w:val="24"/>
          <w:szCs w:val="24"/>
        </w:rPr>
      </w:pPr>
      <w:r>
        <w:rPr>
          <w:sz w:val="24"/>
          <w:szCs w:val="24"/>
        </w:rPr>
        <w:t xml:space="preserve">     Signed Guy Harvey </w:t>
      </w:r>
      <w:r w:rsidR="00D566DC">
        <w:rPr>
          <w:sz w:val="24"/>
          <w:szCs w:val="24"/>
        </w:rPr>
        <w:t>2</w:t>
      </w:r>
      <w:r w:rsidR="00D566DC" w:rsidRPr="00D566DC">
        <w:rPr>
          <w:sz w:val="24"/>
          <w:szCs w:val="24"/>
          <w:vertAlign w:val="superscript"/>
        </w:rPr>
        <w:t>ND</w:t>
      </w:r>
      <w:r w:rsidR="00D566DC">
        <w:rPr>
          <w:sz w:val="24"/>
          <w:szCs w:val="24"/>
        </w:rPr>
        <w:t xml:space="preserve"> December </w:t>
      </w:r>
      <w:r w:rsidR="00AB1ADB">
        <w:rPr>
          <w:sz w:val="24"/>
          <w:szCs w:val="24"/>
        </w:rPr>
        <w:t>2022</w:t>
      </w:r>
    </w:p>
    <w:p w14:paraId="390CAB5A" w14:textId="77777777" w:rsidR="00865000" w:rsidRDefault="00865000" w:rsidP="00CE13C8">
      <w:pPr>
        <w:rPr>
          <w:sz w:val="24"/>
          <w:szCs w:val="24"/>
        </w:rPr>
      </w:pPr>
    </w:p>
    <w:p w14:paraId="15BC250D" w14:textId="77777777" w:rsidR="00865000" w:rsidRDefault="00865000" w:rsidP="00CE13C8">
      <w:pPr>
        <w:rPr>
          <w:sz w:val="24"/>
          <w:szCs w:val="24"/>
        </w:rPr>
      </w:pPr>
    </w:p>
    <w:p w14:paraId="1AFBDBFA" w14:textId="77777777" w:rsidR="00540390" w:rsidRDefault="00540390" w:rsidP="00CE13C8">
      <w:pPr>
        <w:rPr>
          <w:sz w:val="24"/>
          <w:szCs w:val="24"/>
        </w:rPr>
      </w:pPr>
    </w:p>
    <w:p w14:paraId="3435BAFE" w14:textId="624CA5C9" w:rsidR="007E6E01" w:rsidRDefault="007E6E01" w:rsidP="00CE13C8">
      <w:pPr>
        <w:rPr>
          <w:sz w:val="24"/>
          <w:szCs w:val="24"/>
        </w:rPr>
      </w:pPr>
      <w:r>
        <w:rPr>
          <w:sz w:val="24"/>
          <w:szCs w:val="24"/>
        </w:rPr>
        <w:t xml:space="preserve">The Public and Press are </w:t>
      </w:r>
      <w:r w:rsidR="00E252BD">
        <w:rPr>
          <w:sz w:val="24"/>
          <w:szCs w:val="24"/>
        </w:rPr>
        <w:t>cordially invited to join the meeting.</w:t>
      </w:r>
      <w:r w:rsidR="008B667C">
        <w:rPr>
          <w:sz w:val="24"/>
          <w:szCs w:val="24"/>
        </w:rPr>
        <w:t xml:space="preserve"> </w:t>
      </w:r>
      <w:r w:rsidR="00C87269">
        <w:rPr>
          <w:sz w:val="24"/>
          <w:szCs w:val="24"/>
        </w:rPr>
        <w:t xml:space="preserve">For any more information </w:t>
      </w:r>
      <w:r w:rsidR="00A02663">
        <w:rPr>
          <w:sz w:val="24"/>
          <w:szCs w:val="24"/>
        </w:rPr>
        <w:t>contact the Clerk via email at</w:t>
      </w:r>
    </w:p>
    <w:p w14:paraId="0C5379F1" w14:textId="77777777" w:rsidR="00A02663" w:rsidRDefault="006A1A33" w:rsidP="00CE13C8">
      <w:pPr>
        <w:rPr>
          <w:sz w:val="24"/>
          <w:szCs w:val="24"/>
        </w:rPr>
      </w:pPr>
      <w:hyperlink r:id="rId5" w:history="1">
        <w:r w:rsidR="002C248B" w:rsidRPr="00585EAC">
          <w:rPr>
            <w:rStyle w:val="Hyperlink"/>
            <w:sz w:val="24"/>
            <w:szCs w:val="24"/>
          </w:rPr>
          <w:t>clerk@earlsoham.org</w:t>
        </w:r>
      </w:hyperlink>
    </w:p>
    <w:p w14:paraId="7979D9F4" w14:textId="77777777" w:rsidR="002C248B" w:rsidRDefault="002C248B" w:rsidP="00CE13C8">
      <w:pPr>
        <w:rPr>
          <w:sz w:val="24"/>
          <w:szCs w:val="24"/>
        </w:rPr>
      </w:pPr>
    </w:p>
    <w:p w14:paraId="52AB69D0" w14:textId="77777777" w:rsidR="00E252BD" w:rsidRPr="00CE13C8" w:rsidRDefault="00E252BD" w:rsidP="00CE13C8">
      <w:pPr>
        <w:rPr>
          <w:sz w:val="24"/>
          <w:szCs w:val="24"/>
        </w:rPr>
      </w:pPr>
    </w:p>
    <w:p w14:paraId="15073A4A" w14:textId="77777777" w:rsidR="00B84872" w:rsidRPr="00B84872" w:rsidRDefault="00B84872" w:rsidP="00B84872">
      <w:pPr>
        <w:pStyle w:val="ListParagraph"/>
        <w:rPr>
          <w:sz w:val="24"/>
          <w:szCs w:val="24"/>
        </w:rPr>
      </w:pPr>
    </w:p>
    <w:p w14:paraId="5153E7AC" w14:textId="77777777" w:rsidR="00B84872" w:rsidRPr="00B84872" w:rsidRDefault="00B84872" w:rsidP="00B84872">
      <w:pPr>
        <w:rPr>
          <w:sz w:val="24"/>
          <w:szCs w:val="24"/>
        </w:rPr>
      </w:pPr>
    </w:p>
    <w:sectPr w:rsidR="00B84872" w:rsidRPr="00B848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A635C"/>
    <w:multiLevelType w:val="hybridMultilevel"/>
    <w:tmpl w:val="FF6EC2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56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7B"/>
    <w:rsid w:val="000063CF"/>
    <w:rsid w:val="00042E64"/>
    <w:rsid w:val="000848C4"/>
    <w:rsid w:val="000A03C9"/>
    <w:rsid w:val="000A128C"/>
    <w:rsid w:val="000B3F75"/>
    <w:rsid w:val="00104406"/>
    <w:rsid w:val="00104D3A"/>
    <w:rsid w:val="00110F0D"/>
    <w:rsid w:val="00111237"/>
    <w:rsid w:val="001165B0"/>
    <w:rsid w:val="001172A8"/>
    <w:rsid w:val="0013332E"/>
    <w:rsid w:val="00157955"/>
    <w:rsid w:val="0017555C"/>
    <w:rsid w:val="00181041"/>
    <w:rsid w:val="002002F5"/>
    <w:rsid w:val="00215E2F"/>
    <w:rsid w:val="002649A0"/>
    <w:rsid w:val="002C248B"/>
    <w:rsid w:val="002C2E5B"/>
    <w:rsid w:val="002E707D"/>
    <w:rsid w:val="00317CFF"/>
    <w:rsid w:val="00370EF3"/>
    <w:rsid w:val="00384B12"/>
    <w:rsid w:val="0038752A"/>
    <w:rsid w:val="00391A55"/>
    <w:rsid w:val="0039616D"/>
    <w:rsid w:val="003B4A79"/>
    <w:rsid w:val="003C2225"/>
    <w:rsid w:val="003D24F0"/>
    <w:rsid w:val="00415055"/>
    <w:rsid w:val="00450C96"/>
    <w:rsid w:val="00453C9D"/>
    <w:rsid w:val="00484275"/>
    <w:rsid w:val="004D41E9"/>
    <w:rsid w:val="004D5985"/>
    <w:rsid w:val="0050055D"/>
    <w:rsid w:val="00522801"/>
    <w:rsid w:val="00540390"/>
    <w:rsid w:val="00566A30"/>
    <w:rsid w:val="005E3BC8"/>
    <w:rsid w:val="005E4AAC"/>
    <w:rsid w:val="006013FA"/>
    <w:rsid w:val="006016F7"/>
    <w:rsid w:val="006107B7"/>
    <w:rsid w:val="0061724D"/>
    <w:rsid w:val="00634A74"/>
    <w:rsid w:val="006812F4"/>
    <w:rsid w:val="0068316D"/>
    <w:rsid w:val="00691A8F"/>
    <w:rsid w:val="006A48E9"/>
    <w:rsid w:val="006C5FB6"/>
    <w:rsid w:val="006C6D05"/>
    <w:rsid w:val="006F7F77"/>
    <w:rsid w:val="0073617E"/>
    <w:rsid w:val="007742AF"/>
    <w:rsid w:val="00776594"/>
    <w:rsid w:val="007D235F"/>
    <w:rsid w:val="007D78D9"/>
    <w:rsid w:val="007E6DA1"/>
    <w:rsid w:val="007E6E01"/>
    <w:rsid w:val="00813761"/>
    <w:rsid w:val="00835396"/>
    <w:rsid w:val="00865000"/>
    <w:rsid w:val="00886AF3"/>
    <w:rsid w:val="008B667C"/>
    <w:rsid w:val="008C10E6"/>
    <w:rsid w:val="008D4551"/>
    <w:rsid w:val="008E012F"/>
    <w:rsid w:val="00931170"/>
    <w:rsid w:val="00962A96"/>
    <w:rsid w:val="009678AD"/>
    <w:rsid w:val="0098595D"/>
    <w:rsid w:val="00993E74"/>
    <w:rsid w:val="009B6922"/>
    <w:rsid w:val="009D6E6C"/>
    <w:rsid w:val="00A02663"/>
    <w:rsid w:val="00A13344"/>
    <w:rsid w:val="00A5007B"/>
    <w:rsid w:val="00A66180"/>
    <w:rsid w:val="00A7272C"/>
    <w:rsid w:val="00A94A5D"/>
    <w:rsid w:val="00A94FAD"/>
    <w:rsid w:val="00AB1ADB"/>
    <w:rsid w:val="00AF79D2"/>
    <w:rsid w:val="00B17FAA"/>
    <w:rsid w:val="00B21030"/>
    <w:rsid w:val="00B22DCA"/>
    <w:rsid w:val="00B318FC"/>
    <w:rsid w:val="00B3799E"/>
    <w:rsid w:val="00B84872"/>
    <w:rsid w:val="00BC61B2"/>
    <w:rsid w:val="00BD1208"/>
    <w:rsid w:val="00BD3373"/>
    <w:rsid w:val="00BF499A"/>
    <w:rsid w:val="00BF56DE"/>
    <w:rsid w:val="00C04644"/>
    <w:rsid w:val="00C13528"/>
    <w:rsid w:val="00C27947"/>
    <w:rsid w:val="00C42561"/>
    <w:rsid w:val="00C44779"/>
    <w:rsid w:val="00C811D8"/>
    <w:rsid w:val="00C82A27"/>
    <w:rsid w:val="00C84B38"/>
    <w:rsid w:val="00C87269"/>
    <w:rsid w:val="00CA2B0A"/>
    <w:rsid w:val="00CB4AF8"/>
    <w:rsid w:val="00CC68E3"/>
    <w:rsid w:val="00CE13C8"/>
    <w:rsid w:val="00CE2C4B"/>
    <w:rsid w:val="00D06CEA"/>
    <w:rsid w:val="00D12C96"/>
    <w:rsid w:val="00D1435F"/>
    <w:rsid w:val="00D162FE"/>
    <w:rsid w:val="00D26141"/>
    <w:rsid w:val="00D566DC"/>
    <w:rsid w:val="00D61307"/>
    <w:rsid w:val="00D95FD3"/>
    <w:rsid w:val="00DC28CF"/>
    <w:rsid w:val="00DD5A73"/>
    <w:rsid w:val="00DE0ABC"/>
    <w:rsid w:val="00DE1858"/>
    <w:rsid w:val="00DE455B"/>
    <w:rsid w:val="00DE4871"/>
    <w:rsid w:val="00E252BD"/>
    <w:rsid w:val="00E33ED0"/>
    <w:rsid w:val="00E42C69"/>
    <w:rsid w:val="00E440C7"/>
    <w:rsid w:val="00EC7BFF"/>
    <w:rsid w:val="00ED5FCC"/>
    <w:rsid w:val="00EE0052"/>
    <w:rsid w:val="00F0304A"/>
    <w:rsid w:val="00F41B62"/>
    <w:rsid w:val="00F57129"/>
    <w:rsid w:val="00F5763A"/>
    <w:rsid w:val="00FC6501"/>
    <w:rsid w:val="00FE4110"/>
    <w:rsid w:val="00FE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BE8040"/>
  <w15:chartTrackingRefBased/>
  <w15:docId w15:val="{98FA15D6-4ABC-4346-BB3D-C9A2353C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D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24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248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2280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6">
    <w:name w:val="s6"/>
    <w:basedOn w:val="DefaultParagraphFont"/>
    <w:rsid w:val="00522801"/>
  </w:style>
  <w:style w:type="character" w:customStyle="1" w:styleId="apple-converted-space">
    <w:name w:val="apple-converted-space"/>
    <w:basedOn w:val="DefaultParagraphFont"/>
    <w:rsid w:val="00522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0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315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327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727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08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091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010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6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508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4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639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332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earlsoham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Grose</dc:creator>
  <cp:keywords/>
  <dc:description/>
  <cp:lastModifiedBy>Earl Soham Parish Council</cp:lastModifiedBy>
  <cp:revision>2</cp:revision>
  <dcterms:created xsi:type="dcterms:W3CDTF">2022-12-03T09:58:00Z</dcterms:created>
  <dcterms:modified xsi:type="dcterms:W3CDTF">2022-12-03T09:58:00Z</dcterms:modified>
</cp:coreProperties>
</file>